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65761" w14:textId="77777777" w:rsidR="00472152" w:rsidRDefault="00472152" w:rsidP="00472152">
      <w:pPr>
        <w:spacing w:before="120" w:after="0" w:line="240" w:lineRule="auto"/>
        <w:jc w:val="center"/>
        <w:rPr>
          <w:rFonts w:ascii="Arial" w:hAnsi="Arial" w:cs="Arial"/>
          <w:b/>
          <w:iCs/>
          <w:sz w:val="32"/>
          <w:szCs w:val="18"/>
        </w:rPr>
      </w:pPr>
    </w:p>
    <w:p w14:paraId="2A1BDED8" w14:textId="77777777" w:rsidR="00472152" w:rsidRDefault="00472152" w:rsidP="00472152">
      <w:pPr>
        <w:spacing w:before="120" w:after="0" w:line="240" w:lineRule="auto"/>
        <w:jc w:val="center"/>
        <w:rPr>
          <w:rFonts w:ascii="Arial" w:hAnsi="Arial" w:cs="Arial"/>
          <w:b/>
          <w:iCs/>
          <w:sz w:val="32"/>
          <w:szCs w:val="18"/>
        </w:rPr>
      </w:pPr>
    </w:p>
    <w:p w14:paraId="6761A67B" w14:textId="0482D46C" w:rsidR="00472152" w:rsidRPr="00507633" w:rsidRDefault="00472152" w:rsidP="00472152">
      <w:pPr>
        <w:spacing w:before="120" w:after="0" w:line="240" w:lineRule="auto"/>
        <w:jc w:val="center"/>
        <w:rPr>
          <w:rFonts w:ascii="Arial" w:hAnsi="Arial" w:cs="Arial"/>
          <w:b/>
          <w:iCs/>
          <w:sz w:val="32"/>
          <w:szCs w:val="18"/>
        </w:rPr>
      </w:pPr>
      <w:r w:rsidRPr="00507633">
        <w:rPr>
          <w:rFonts w:ascii="Arial" w:hAnsi="Arial" w:cs="Arial"/>
          <w:b/>
          <w:iCs/>
          <w:sz w:val="32"/>
          <w:szCs w:val="18"/>
        </w:rPr>
        <w:t>UNIVERSIDAD POLITÉCNICA ESTATAL DEL CARCHI</w:t>
      </w:r>
    </w:p>
    <w:p w14:paraId="283CB8EB" w14:textId="20E47590" w:rsidR="00472152" w:rsidRPr="00E66084" w:rsidRDefault="006028D9" w:rsidP="00472152">
      <w:pPr>
        <w:spacing w:before="120"/>
        <w:jc w:val="center"/>
        <w:rPr>
          <w:rFonts w:ascii="Arial" w:hAnsi="Arial" w:cs="Arial"/>
          <w:b/>
          <w:sz w:val="24"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-1938752685"/>
          <w:placeholder>
            <w:docPart w:val="9983B737A4254E50926ACB6A3A12D960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  <w:listItem w:displayText="FACULTAD DE CIENCIAS DE LA SALUD Y CIENCIAS DE LA EDUCACIÓN" w:value="FACULTAD DE CIENCIAS DE LA SALUD Y CIENCIAS DE LA EDUCACIÓN"/>
          </w:comboBox>
        </w:sdtPr>
        <w:sdtContent>
          <w:r w:rsidRPr="00113504">
            <w:rPr>
              <w:rStyle w:val="Textodelmarcadordeposicin"/>
            </w:rPr>
            <w:t>Elija un elemento.</w:t>
          </w:r>
        </w:sdtContent>
      </w:sdt>
      <w:r>
        <w:rPr>
          <w:rFonts w:ascii="Arial" w:hAnsi="Arial" w:cs="Arial"/>
          <w:b/>
          <w:sz w:val="24"/>
        </w:rPr>
        <w:t xml:space="preserve"> </w:t>
      </w:r>
    </w:p>
    <w:p w14:paraId="3C8EC8FE" w14:textId="69C4E55D" w:rsidR="00472152" w:rsidRPr="00E66084" w:rsidRDefault="006028D9" w:rsidP="00472152">
      <w:pPr>
        <w:tabs>
          <w:tab w:val="center" w:pos="4536"/>
          <w:tab w:val="left" w:pos="7738"/>
        </w:tabs>
        <w:jc w:val="center"/>
        <w:rPr>
          <w:rFonts w:ascii="Arial" w:hAnsi="Arial" w:cs="Arial"/>
          <w:b/>
        </w:rPr>
      </w:pPr>
      <w:sdt>
        <w:sdtPr>
          <w:rPr>
            <w:rFonts w:ascii="Century Gothic" w:hAnsi="Century Gothic" w:cs="Arial"/>
            <w:b/>
          </w:rPr>
          <w:alias w:val="CARRERA DE ..."/>
          <w:tag w:val="CARRERA DE ..."/>
          <w:id w:val="893855263"/>
          <w:placeholder>
            <w:docPart w:val="4A98C79894D6499BB9AEDC123585A678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  <w:listItem w:displayText="CARRERA DE EDUCACIÓN BÁSICA" w:value="CARRERA DE EDUCACIÓN BÁSICA"/>
            <w:listItem w:displayText="CARRERA DE EDUCACIÓN INICIAL" w:value="CARRERA DE EDUCACIÓN INICIAL"/>
            <w:listItem w:displayText="CARRERA DE CIENCIAS DE LA ACTIVIDAD FISICA Y DEPORTE" w:value="CARRERA DE CIENCIAS DE LA ACTIVIDAD FISICA Y DEPORTE"/>
            <w:listItem w:displayText="CARRERA DE MEDICINA VETERINARIA" w:value="CARRERA DE MEDICINA VETERINARIA"/>
            <w:listItem w:displayText="CARRERA DE LABORATORIO CLINICO" w:value="CARRERA DE LABORATORIO CLINICO"/>
            <w:listItem w:displayText="CARRERA DE MULTIMEDIA Y PRODUCCIÓN AUDIOVISUAL" w:value="CARRERA DE MULTIMEDIA Y PRODUCCIÓN AUDIOVISUAL"/>
            <w:listItem w:displayText="CARRERA DE CONTABILIDAD Y AUDITORIA" w:value="CARRERA DE CONTABILIDAD Y AUDITORIA"/>
          </w:comboBox>
        </w:sdtPr>
        <w:sdtContent>
          <w:r w:rsidRPr="00F9667F">
            <w:rPr>
              <w:rStyle w:val="Textodelmarcadordeposicin"/>
            </w:rPr>
            <w:t>Elija un elemento.</w:t>
          </w:r>
        </w:sdtContent>
      </w:sdt>
      <w:r>
        <w:rPr>
          <w:rFonts w:ascii="Arial" w:hAnsi="Arial" w:cs="Arial"/>
          <w:b/>
          <w:sz w:val="24"/>
        </w:rPr>
        <w:t xml:space="preserve"> </w:t>
      </w:r>
    </w:p>
    <w:p w14:paraId="015ED12F" w14:textId="22013F8E" w:rsidR="00772EC0" w:rsidRDefault="00772EC0" w:rsidP="00C6632F">
      <w:pPr>
        <w:spacing w:after="0" w:line="240" w:lineRule="auto"/>
        <w:rPr>
          <w:rFonts w:ascii="Century Gothic" w:hAnsi="Century Gothic" w:cs="Arial"/>
          <w:b/>
          <w:iCs/>
        </w:rPr>
      </w:pPr>
    </w:p>
    <w:p w14:paraId="548846D1" w14:textId="77777777" w:rsidR="00472152" w:rsidRDefault="00472152" w:rsidP="00C6632F">
      <w:pPr>
        <w:spacing w:after="0" w:line="240" w:lineRule="auto"/>
        <w:rPr>
          <w:rFonts w:ascii="Century Gothic" w:hAnsi="Century Gothic" w:cs="Arial"/>
          <w:b/>
          <w:iCs/>
        </w:rPr>
      </w:pPr>
    </w:p>
    <w:p w14:paraId="3E899743" w14:textId="77777777" w:rsidR="00472152" w:rsidRDefault="00472152" w:rsidP="00C6632F">
      <w:pPr>
        <w:spacing w:after="0" w:line="240" w:lineRule="auto"/>
        <w:rPr>
          <w:rFonts w:ascii="Century Gothic" w:hAnsi="Century Gothic" w:cs="Arial"/>
          <w:b/>
          <w:iCs/>
        </w:rPr>
      </w:pPr>
    </w:p>
    <w:p w14:paraId="2EE1C358" w14:textId="77777777" w:rsidR="00472152" w:rsidRDefault="00472152" w:rsidP="00C6632F">
      <w:pPr>
        <w:spacing w:after="0" w:line="240" w:lineRule="auto"/>
        <w:rPr>
          <w:rFonts w:ascii="Century Gothic" w:hAnsi="Century Gothic" w:cs="Arial"/>
          <w:b/>
          <w:iCs/>
        </w:rPr>
      </w:pPr>
    </w:p>
    <w:p w14:paraId="45EEC7E3" w14:textId="77777777" w:rsidR="00472152" w:rsidRDefault="00472152" w:rsidP="00C6632F">
      <w:pPr>
        <w:spacing w:after="0" w:line="240" w:lineRule="auto"/>
        <w:rPr>
          <w:rFonts w:ascii="Century Gothic" w:hAnsi="Century Gothic" w:cs="Arial"/>
          <w:b/>
          <w:iCs/>
        </w:rPr>
      </w:pPr>
    </w:p>
    <w:p w14:paraId="16FB184A" w14:textId="77777777" w:rsidR="00472152" w:rsidRDefault="00472152" w:rsidP="0047215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39DF9371" w14:textId="77777777" w:rsidR="00472152" w:rsidRDefault="00472152" w:rsidP="0047215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Formato</w:t>
      </w:r>
      <w:r w:rsidRPr="001A5924">
        <w:rPr>
          <w:rFonts w:ascii="Arial" w:hAnsi="Arial" w:cs="Arial"/>
          <w:b/>
          <w:sz w:val="24"/>
        </w:rPr>
        <w:t xml:space="preserve"> para </w:t>
      </w:r>
      <w:r>
        <w:rPr>
          <w:rFonts w:ascii="Arial" w:hAnsi="Arial" w:cs="Arial"/>
          <w:b/>
          <w:sz w:val="24"/>
        </w:rPr>
        <w:t xml:space="preserve">la </w:t>
      </w:r>
      <w:r w:rsidRPr="001A5924">
        <w:rPr>
          <w:rFonts w:ascii="Arial" w:hAnsi="Arial" w:cs="Arial"/>
          <w:b/>
          <w:sz w:val="24"/>
        </w:rPr>
        <w:t>realización de la narrativa del estudio de caso</w:t>
      </w:r>
    </w:p>
    <w:p w14:paraId="5128379B" w14:textId="77777777" w:rsidR="00472152" w:rsidRPr="001A5924" w:rsidRDefault="00472152" w:rsidP="00472152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0"/>
          <w:lang w:eastAsia="es-AR"/>
        </w:rPr>
      </w:pPr>
    </w:p>
    <w:p w14:paraId="0EEA222F" w14:textId="5A4B7088" w:rsidR="00472152" w:rsidRPr="008E332A" w:rsidRDefault="00472152" w:rsidP="00472152">
      <w:pPr>
        <w:jc w:val="both"/>
        <w:rPr>
          <w:rFonts w:ascii="Arial" w:eastAsia="Bookman Old Style" w:hAnsi="Arial" w:cs="Arial"/>
          <w:color w:val="000000" w:themeColor="text1"/>
          <w:sz w:val="24"/>
          <w:szCs w:val="24"/>
          <w:lang w:val="es"/>
        </w:rPr>
      </w:pPr>
      <w:r w:rsidRPr="001A5924">
        <w:rPr>
          <w:rFonts w:ascii="Arial" w:eastAsia="Bookman Old Style" w:hAnsi="Arial" w:cs="Arial"/>
          <w:b/>
          <w:color w:val="000000" w:themeColor="text1"/>
          <w:sz w:val="24"/>
          <w:szCs w:val="24"/>
          <w:lang w:val="es"/>
        </w:rPr>
        <w:t>TEMA:</w:t>
      </w:r>
      <w:r w:rsidRPr="008E332A">
        <w:rPr>
          <w:rFonts w:ascii="Arial" w:eastAsia="Bookman Old Style" w:hAnsi="Arial" w:cs="Arial"/>
          <w:color w:val="000000" w:themeColor="text1"/>
          <w:sz w:val="24"/>
          <w:szCs w:val="24"/>
          <w:lang w:val="es"/>
        </w:rPr>
        <w:t>___________________________________________________________________________________</w:t>
      </w:r>
    </w:p>
    <w:p w14:paraId="750B1FF8" w14:textId="3CDE26EB" w:rsidR="00472152" w:rsidRDefault="00472152" w:rsidP="00472152">
      <w:pPr>
        <w:rPr>
          <w:rFonts w:ascii="Arial" w:eastAsia="Bookman Old Style" w:hAnsi="Arial" w:cs="Arial"/>
          <w:b/>
          <w:color w:val="000000" w:themeColor="text1"/>
          <w:sz w:val="24"/>
          <w:szCs w:val="24"/>
          <w:lang w:val="es"/>
        </w:rPr>
      </w:pPr>
      <w:r w:rsidRPr="001A5924">
        <w:rPr>
          <w:rFonts w:ascii="Arial" w:eastAsia="Bookman Old Style" w:hAnsi="Arial" w:cs="Arial"/>
          <w:b/>
          <w:color w:val="000000" w:themeColor="text1"/>
          <w:sz w:val="24"/>
          <w:szCs w:val="24"/>
        </w:rPr>
        <w:t>HECHO, SITUACIÓN, DILEMA O PROBLEMA</w:t>
      </w:r>
      <w:r w:rsidRPr="001A5924">
        <w:rPr>
          <w:rFonts w:ascii="Arial" w:eastAsia="Bookman Old Style" w:hAnsi="Arial" w:cs="Arial"/>
          <w:b/>
          <w:color w:val="000000" w:themeColor="text1"/>
          <w:sz w:val="24"/>
          <w:szCs w:val="24"/>
          <w:lang w:val="es"/>
        </w:rPr>
        <w:t>:</w:t>
      </w:r>
      <w:r>
        <w:rPr>
          <w:rFonts w:ascii="Arial" w:eastAsia="Bookman Old Style" w:hAnsi="Arial" w:cs="Arial"/>
          <w:b/>
          <w:color w:val="000000" w:themeColor="text1"/>
          <w:sz w:val="24"/>
          <w:szCs w:val="24"/>
          <w:lang w:val="es"/>
        </w:rPr>
        <w:t xml:space="preserve"> __________________________________________________</w:t>
      </w:r>
    </w:p>
    <w:p w14:paraId="4E008FF0" w14:textId="77777777" w:rsidR="00472152" w:rsidRDefault="00472152" w:rsidP="00472152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0"/>
          <w:lang w:eastAsia="es-AR"/>
        </w:rPr>
      </w:pPr>
    </w:p>
    <w:p w14:paraId="069ECAD9" w14:textId="77777777" w:rsidR="00472152" w:rsidRDefault="00472152" w:rsidP="00472152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0"/>
          <w:lang w:eastAsia="es-AR"/>
        </w:rPr>
      </w:pPr>
    </w:p>
    <w:p w14:paraId="14D8A673" w14:textId="77777777" w:rsidR="00472152" w:rsidRDefault="00472152" w:rsidP="00472152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0"/>
          <w:lang w:eastAsia="es-AR"/>
        </w:rPr>
      </w:pPr>
    </w:p>
    <w:p w14:paraId="5676456B" w14:textId="77777777" w:rsidR="00472152" w:rsidRDefault="00472152" w:rsidP="00472152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0"/>
          <w:lang w:eastAsia="es-AR"/>
        </w:rPr>
      </w:pPr>
    </w:p>
    <w:p w14:paraId="12520A31" w14:textId="77777777" w:rsidR="00472152" w:rsidRPr="001E0381" w:rsidRDefault="00000000" w:rsidP="00472152">
      <w:pPr>
        <w:spacing w:after="0"/>
        <w:jc w:val="center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920172390"/>
          <w:placeholder>
            <w:docPart w:val="7A0DD967B5204B26958A5ACA59B35313"/>
          </w:placeholder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/>
      </w:sdt>
      <w:r w:rsidR="00472152" w:rsidRPr="001E0381">
        <w:rPr>
          <w:rFonts w:ascii="Century Gothic" w:hAnsi="Century Gothic" w:cs="Arial"/>
        </w:rPr>
        <w:t xml:space="preserve"> </w:t>
      </w:r>
    </w:p>
    <w:p w14:paraId="705DB7FD" w14:textId="77777777" w:rsidR="00472152" w:rsidRPr="005629BB" w:rsidRDefault="00472152" w:rsidP="00472152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es-AR"/>
        </w:rPr>
      </w:pPr>
    </w:p>
    <w:p w14:paraId="56685BF8" w14:textId="77777777" w:rsidR="00472152" w:rsidRPr="005629BB" w:rsidRDefault="00472152" w:rsidP="00472152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es-AR"/>
        </w:rPr>
      </w:pPr>
      <w:r>
        <w:rPr>
          <w:rFonts w:ascii="Arial" w:eastAsia="Times New Roman" w:hAnsi="Arial" w:cs="Arial"/>
          <w:i/>
          <w:sz w:val="20"/>
          <w:szCs w:val="20"/>
          <w:lang w:eastAsia="es-AR"/>
        </w:rPr>
        <w:t>_________________________________________________</w:t>
      </w:r>
    </w:p>
    <w:p w14:paraId="7C9D2B0E" w14:textId="77777777" w:rsidR="00472152" w:rsidRDefault="00000000" w:rsidP="00472152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es-AR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1254097412"/>
          <w:placeholder>
            <w:docPart w:val="57D76B550ABF4E3FBB018E6EFD65224A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472152" w:rsidRPr="002F4227">
            <w:rPr>
              <w:rStyle w:val="Textodelmarcadordeposicin"/>
            </w:rPr>
            <w:t>Elija un elemento.</w:t>
          </w:r>
        </w:sdtContent>
      </w:sdt>
      <w:r w:rsidR="00472152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alias w:val=" Nombre Nombre Apellido Apellido "/>
          <w:tag w:val="Nombre Nombre Apellido Apellido "/>
          <w:id w:val="-140589587"/>
          <w:placeholder>
            <w:docPart w:val="FBAD5F960828459885BBDF4C231E6379"/>
          </w:placeholder>
          <w:showingPlcHdr/>
          <w:text/>
        </w:sdtPr>
        <w:sdtContent>
          <w:r w:rsidR="00472152" w:rsidRPr="001E0381">
            <w:rPr>
              <w:color w:val="808080"/>
            </w:rPr>
            <w:t>Haga clic aquí para escribir texto.</w:t>
          </w:r>
        </w:sdtContent>
      </w:sdt>
    </w:p>
    <w:p w14:paraId="3489C2DB" w14:textId="77777777" w:rsidR="00472152" w:rsidRPr="00507633" w:rsidRDefault="00472152" w:rsidP="00472152">
      <w:pPr>
        <w:spacing w:after="0" w:line="240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es-AR"/>
        </w:rPr>
      </w:pPr>
      <w:r w:rsidRPr="00507633">
        <w:rPr>
          <w:rFonts w:ascii="Arial" w:eastAsia="Times New Roman" w:hAnsi="Arial" w:cs="Arial"/>
          <w:b/>
          <w:iCs/>
          <w:sz w:val="20"/>
          <w:szCs w:val="20"/>
          <w:lang w:eastAsia="es-AR"/>
        </w:rPr>
        <w:t xml:space="preserve">DOCENTE </w:t>
      </w:r>
    </w:p>
    <w:p w14:paraId="24050E52" w14:textId="77777777" w:rsidR="00472152" w:rsidRPr="005629BB" w:rsidRDefault="00472152" w:rsidP="00472152">
      <w:pPr>
        <w:spacing w:after="0" w:line="240" w:lineRule="auto"/>
        <w:ind w:left="426"/>
        <w:rPr>
          <w:rFonts w:ascii="Arial" w:eastAsia="Times New Roman" w:hAnsi="Arial" w:cs="Arial"/>
          <w:b/>
          <w:i/>
          <w:color w:val="000000"/>
          <w:lang w:val="es-ES" w:eastAsia="es-ES"/>
        </w:rPr>
      </w:pPr>
    </w:p>
    <w:p w14:paraId="0BC32CA7" w14:textId="12A47BA5" w:rsidR="003B35C6" w:rsidRPr="00C6632F" w:rsidRDefault="003B35C6" w:rsidP="00472152">
      <w:pPr>
        <w:spacing w:after="0" w:line="240" w:lineRule="auto"/>
        <w:rPr>
          <w:rFonts w:ascii="Century Gothic" w:hAnsi="Century Gothic"/>
        </w:rPr>
      </w:pPr>
    </w:p>
    <w:sectPr w:rsidR="003B35C6" w:rsidRPr="00C6632F" w:rsidSect="00010111">
      <w:headerReference w:type="default" r:id="rId6"/>
      <w:pgSz w:w="16838" w:h="11906" w:orient="landscape" w:code="9"/>
      <w:pgMar w:top="1701" w:right="2325" w:bottom="1701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480F4" w14:textId="77777777" w:rsidR="000D5162" w:rsidRDefault="000D5162" w:rsidP="00772EC0">
      <w:pPr>
        <w:spacing w:after="0" w:line="240" w:lineRule="auto"/>
      </w:pPr>
      <w:r>
        <w:separator/>
      </w:r>
    </w:p>
  </w:endnote>
  <w:endnote w:type="continuationSeparator" w:id="0">
    <w:p w14:paraId="40BF9B80" w14:textId="77777777" w:rsidR="000D5162" w:rsidRDefault="000D5162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BBA2E" w14:textId="77777777" w:rsidR="000D5162" w:rsidRDefault="000D5162" w:rsidP="00772EC0">
      <w:pPr>
        <w:spacing w:after="0" w:line="240" w:lineRule="auto"/>
      </w:pPr>
      <w:r>
        <w:separator/>
      </w:r>
    </w:p>
  </w:footnote>
  <w:footnote w:type="continuationSeparator" w:id="0">
    <w:p w14:paraId="43E7BD85" w14:textId="77777777" w:rsidR="000D5162" w:rsidRDefault="000D5162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2D04" w14:textId="08AC1246" w:rsidR="00010111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6BFC3359">
          <wp:simplePos x="0" y="0"/>
          <wp:positionH relativeFrom="page">
            <wp:posOffset>236220</wp:posOffset>
          </wp:positionH>
          <wp:positionV relativeFrom="paragraph">
            <wp:posOffset>-572135</wp:posOffset>
          </wp:positionV>
          <wp:extent cx="10241040" cy="10592435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1040" cy="1059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10111"/>
    <w:rsid w:val="00017286"/>
    <w:rsid w:val="000809F5"/>
    <w:rsid w:val="000B41E9"/>
    <w:rsid w:val="000D5162"/>
    <w:rsid w:val="000E6A1C"/>
    <w:rsid w:val="001257B5"/>
    <w:rsid w:val="00216456"/>
    <w:rsid w:val="003B35C6"/>
    <w:rsid w:val="004318B8"/>
    <w:rsid w:val="00461A10"/>
    <w:rsid w:val="00472152"/>
    <w:rsid w:val="006028D9"/>
    <w:rsid w:val="006910FA"/>
    <w:rsid w:val="007108AE"/>
    <w:rsid w:val="00772EC0"/>
    <w:rsid w:val="007F508C"/>
    <w:rsid w:val="009D5352"/>
    <w:rsid w:val="00A45E93"/>
    <w:rsid w:val="00AB7D64"/>
    <w:rsid w:val="00C249AB"/>
    <w:rsid w:val="00C6632F"/>
    <w:rsid w:val="00D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111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table" w:styleId="Tablaconcuadrcula">
    <w:name w:val="Table Grid"/>
    <w:basedOn w:val="Tablanormal"/>
    <w:uiPriority w:val="39"/>
    <w:rsid w:val="00010111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101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0DD967B5204B26958A5ACA59B35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E3C28-39D5-4914-9A0A-0F10724B636E}"/>
      </w:docPartPr>
      <w:docPartBody>
        <w:p w:rsidR="0061626B" w:rsidRDefault="00297A51" w:rsidP="00297A51">
          <w:pPr>
            <w:pStyle w:val="7A0DD967B5204B26958A5ACA59B35313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57D76B550ABF4E3FBB018E6EFD652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1ABF8-8560-4E87-AC72-3453D9FB2118}"/>
      </w:docPartPr>
      <w:docPartBody>
        <w:p w:rsidR="0061626B" w:rsidRDefault="00297A51" w:rsidP="00297A51">
          <w:pPr>
            <w:pStyle w:val="57D76B550ABF4E3FBB018E6EFD65224A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FBAD5F960828459885BBDF4C231E6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BC81D-7B9D-4468-8EB6-3849C10A0577}"/>
      </w:docPartPr>
      <w:docPartBody>
        <w:p w:rsidR="0061626B" w:rsidRDefault="00297A51" w:rsidP="00297A51">
          <w:pPr>
            <w:pStyle w:val="FBAD5F960828459885BBDF4C231E6379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9983B737A4254E50926ACB6A3A12D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77340-5960-433C-8E9A-FAB40C90351B}"/>
      </w:docPartPr>
      <w:docPartBody>
        <w:p w:rsidR="00000000" w:rsidRDefault="00C14D8A" w:rsidP="00C14D8A">
          <w:pPr>
            <w:pStyle w:val="9983B737A4254E50926ACB6A3A12D960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A98C79894D6499BB9AEDC123585A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76F36-C39B-41F6-A729-B32945A88B25}"/>
      </w:docPartPr>
      <w:docPartBody>
        <w:p w:rsidR="00000000" w:rsidRDefault="00C14D8A" w:rsidP="00C14D8A">
          <w:pPr>
            <w:pStyle w:val="4A98C79894D6499BB9AEDC123585A678"/>
          </w:pPr>
          <w:r w:rsidRPr="008D72B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06"/>
    <w:rsid w:val="001257B5"/>
    <w:rsid w:val="00297A51"/>
    <w:rsid w:val="003C7E06"/>
    <w:rsid w:val="00507F55"/>
    <w:rsid w:val="005E1BF3"/>
    <w:rsid w:val="0061626B"/>
    <w:rsid w:val="006910FA"/>
    <w:rsid w:val="009B59B8"/>
    <w:rsid w:val="00B75F78"/>
    <w:rsid w:val="00C14D8A"/>
    <w:rsid w:val="00C52608"/>
    <w:rsid w:val="00CD1684"/>
    <w:rsid w:val="00D3714A"/>
    <w:rsid w:val="00ED412C"/>
    <w:rsid w:val="00EF2B38"/>
    <w:rsid w:val="00F9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14D8A"/>
    <w:rPr>
      <w:color w:val="808080"/>
    </w:rPr>
  </w:style>
  <w:style w:type="paragraph" w:customStyle="1" w:styleId="71A92CCB59DB4C29BDB895100E18E41A">
    <w:name w:val="71A92CCB59DB4C29BDB895100E18E41A"/>
    <w:rsid w:val="00297A51"/>
  </w:style>
  <w:style w:type="paragraph" w:customStyle="1" w:styleId="9FC4FE9DD86C4BB094DB645A22DA96AE">
    <w:name w:val="9FC4FE9DD86C4BB094DB645A22DA96AE"/>
    <w:rsid w:val="00297A51"/>
  </w:style>
  <w:style w:type="paragraph" w:customStyle="1" w:styleId="7A0DD967B5204B26958A5ACA59B35313">
    <w:name w:val="7A0DD967B5204B26958A5ACA59B35313"/>
    <w:rsid w:val="00297A51"/>
  </w:style>
  <w:style w:type="paragraph" w:customStyle="1" w:styleId="57D76B550ABF4E3FBB018E6EFD65224A">
    <w:name w:val="57D76B550ABF4E3FBB018E6EFD65224A"/>
    <w:rsid w:val="00297A51"/>
  </w:style>
  <w:style w:type="paragraph" w:customStyle="1" w:styleId="FBAD5F960828459885BBDF4C231E6379">
    <w:name w:val="FBAD5F960828459885BBDF4C231E6379"/>
    <w:rsid w:val="00297A51"/>
  </w:style>
  <w:style w:type="paragraph" w:customStyle="1" w:styleId="9983B737A4254E50926ACB6A3A12D960">
    <w:name w:val="9983B737A4254E50926ACB6A3A12D960"/>
    <w:rsid w:val="00C14D8A"/>
    <w:pPr>
      <w:spacing w:line="278" w:lineRule="auto"/>
    </w:pPr>
    <w:rPr>
      <w:sz w:val="24"/>
      <w:szCs w:val="24"/>
    </w:rPr>
  </w:style>
  <w:style w:type="paragraph" w:customStyle="1" w:styleId="4A98C79894D6499BB9AEDC123585A678">
    <w:name w:val="4A98C79894D6499BB9AEDC123585A678"/>
    <w:rsid w:val="00C14D8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MILTON GABRIEL DEL HIERRO MOSQUERA</cp:lastModifiedBy>
  <cp:revision>3</cp:revision>
  <dcterms:created xsi:type="dcterms:W3CDTF">2025-10-08T13:10:00Z</dcterms:created>
  <dcterms:modified xsi:type="dcterms:W3CDTF">2025-10-08T15:50:00Z</dcterms:modified>
</cp:coreProperties>
</file>