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23A4" w14:textId="77777777" w:rsidR="00185D74" w:rsidRPr="00185D74" w:rsidRDefault="00185D74" w:rsidP="00185D74">
      <w:pPr>
        <w:spacing w:before="120" w:after="0" w:line="240" w:lineRule="auto"/>
        <w:jc w:val="center"/>
        <w:rPr>
          <w:rFonts w:ascii="Century Gothic" w:hAnsi="Century Gothic" w:cs="Arial"/>
          <w:b/>
          <w:iCs/>
        </w:rPr>
      </w:pPr>
      <w:r w:rsidRPr="00185D74">
        <w:rPr>
          <w:rFonts w:ascii="Century Gothic" w:hAnsi="Century Gothic" w:cs="Arial"/>
          <w:b/>
          <w:iCs/>
        </w:rPr>
        <w:t>UNIVERSIDAD POLITÉCNICA ESTATAL DEL CARCHI</w:t>
      </w:r>
    </w:p>
    <w:p w14:paraId="3B492F82" w14:textId="77777777" w:rsidR="00185D74" w:rsidRPr="00E147A4" w:rsidRDefault="00000000" w:rsidP="00185D74">
      <w:pPr>
        <w:spacing w:before="12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801E4078D620430693986FCFB69354A4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CIENCIAS DE LA SALUD Y CIENCIAS DE LA EDUCACIÓN" w:value="FACULTAD DE CIENCIAS DE LA SALUD Y CIENCIAS DE LA EDUCACIÓN"/>
          </w:comboBox>
        </w:sdtPr>
        <w:sdtContent>
          <w:r w:rsidR="00185D74" w:rsidRPr="008D72B3">
            <w:rPr>
              <w:rStyle w:val="Textodelmarcadordeposicin"/>
            </w:rPr>
            <w:t>Elija un elemento.</w:t>
          </w:r>
        </w:sdtContent>
      </w:sdt>
    </w:p>
    <w:p w14:paraId="01B05B7B" w14:textId="482F0D49" w:rsidR="00185D74" w:rsidRPr="00E147A4" w:rsidRDefault="00AB58D3" w:rsidP="00AB58D3">
      <w:pPr>
        <w:tabs>
          <w:tab w:val="center" w:pos="0"/>
          <w:tab w:val="left" w:pos="8504"/>
        </w:tabs>
        <w:spacing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CEF5130BD14E428381296673C4B34015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Pr="00AB58D3">
            <w:rPr>
              <w:rStyle w:val="Textodelmarcadordeposicin"/>
            </w:rPr>
            <w:t>Elija un elemento.</w:t>
          </w:r>
        </w:sdtContent>
      </w:sdt>
    </w:p>
    <w:p w14:paraId="65B23B93" w14:textId="79E32034" w:rsidR="00185D74" w:rsidRPr="00185D74" w:rsidRDefault="00185D74" w:rsidP="00185D74">
      <w:pPr>
        <w:spacing w:after="160" w:line="240" w:lineRule="auto"/>
        <w:jc w:val="center"/>
        <w:rPr>
          <w:rFonts w:ascii="Century Gothic" w:eastAsia="Times New Roman" w:hAnsi="Century Gothic" w:cs="Arial"/>
          <w:b/>
          <w:iCs/>
          <w:color w:val="000000"/>
          <w:sz w:val="20"/>
          <w:szCs w:val="20"/>
          <w:lang w:val="es-ES" w:eastAsia="es-ES"/>
        </w:rPr>
      </w:pPr>
      <w:r w:rsidRPr="00185D74">
        <w:rPr>
          <w:rFonts w:ascii="Century Gothic" w:eastAsia="Times New Roman" w:hAnsi="Century Gothic" w:cs="Arial"/>
          <w:b/>
          <w:bCs/>
          <w:iCs/>
          <w:color w:val="000000"/>
          <w:sz w:val="20"/>
          <w:szCs w:val="20"/>
          <w:lang w:eastAsia="es-ES"/>
        </w:rPr>
        <w:t xml:space="preserve">REGISTRO DE ASISTENCIA DE ESTUDIANTES QUE SE PRESENTARON AL </w:t>
      </w:r>
      <w:sdt>
        <w:sdtPr>
          <w:rPr>
            <w:rFonts w:ascii="Century Gothic" w:hAnsi="Century Gothic" w:cs="Arial"/>
            <w:b/>
          </w:rPr>
          <w:alias w:val="EXAMEN"/>
          <w:tag w:val="Facultad"/>
          <w:id w:val="1325244543"/>
          <w:placeholder>
            <w:docPart w:val="966F11BE6648436A83BB338F6E704993"/>
          </w:placeholder>
          <w:showingPlcHdr/>
          <w:comboBox>
            <w:listItem w:value="Elija un elemento."/>
            <w:listItem w:displayText="EXAMEN TEÓRICO" w:value="EXAMEN TEÓRICO"/>
            <w:listItem w:displayText="EXAMEN TEÓRICO DE GRACIA " w:value="EXAMEN TEÓRICO DE GRACIA "/>
          </w:comboBox>
        </w:sdtPr>
        <w:sdtContent>
          <w:r w:rsidR="003528EC">
            <w:rPr>
              <w:rStyle w:val="Textodelmarcadordeposicin"/>
            </w:rPr>
            <w:t>Elija un elemento.</w:t>
          </w:r>
        </w:sdtContent>
      </w:sdt>
    </w:p>
    <w:tbl>
      <w:tblPr>
        <w:tblStyle w:val="Tablaconcuadrcula"/>
        <w:tblpPr w:leftFromText="141" w:rightFromText="141" w:vertAnchor="text" w:horzAnchor="margin" w:tblpXSpec="center" w:tblpY="205"/>
        <w:tblW w:w="10348" w:type="dxa"/>
        <w:tblLook w:val="04A0" w:firstRow="1" w:lastRow="0" w:firstColumn="1" w:lastColumn="0" w:noHBand="0" w:noVBand="1"/>
      </w:tblPr>
      <w:tblGrid>
        <w:gridCol w:w="630"/>
        <w:gridCol w:w="4899"/>
        <w:gridCol w:w="2268"/>
        <w:gridCol w:w="2551"/>
      </w:tblGrid>
      <w:tr w:rsidR="00185D74" w:rsidRPr="00E147A4" w14:paraId="7FA67AF2" w14:textId="77777777" w:rsidTr="00185D74">
        <w:trPr>
          <w:trHeight w:val="438"/>
        </w:trPr>
        <w:tc>
          <w:tcPr>
            <w:tcW w:w="630" w:type="dxa"/>
            <w:vAlign w:val="center"/>
          </w:tcPr>
          <w:p w14:paraId="0E16B718" w14:textId="537D66BA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N</w:t>
            </w:r>
            <w:r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o.</w:t>
            </w:r>
          </w:p>
        </w:tc>
        <w:tc>
          <w:tcPr>
            <w:tcW w:w="4899" w:type="dxa"/>
            <w:vAlign w:val="center"/>
          </w:tcPr>
          <w:p w14:paraId="187AD150" w14:textId="0C6650AE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NOMBRES Y APELLIDOS</w:t>
            </w:r>
          </w:p>
        </w:tc>
        <w:tc>
          <w:tcPr>
            <w:tcW w:w="2268" w:type="dxa"/>
            <w:vAlign w:val="center"/>
          </w:tcPr>
          <w:p w14:paraId="3ABCA961" w14:textId="2D202578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C.I</w:t>
            </w:r>
          </w:p>
        </w:tc>
        <w:tc>
          <w:tcPr>
            <w:tcW w:w="2551" w:type="dxa"/>
            <w:vAlign w:val="center"/>
          </w:tcPr>
          <w:p w14:paraId="72BAB45E" w14:textId="488EFAC5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FIRMA</w:t>
            </w:r>
          </w:p>
        </w:tc>
      </w:tr>
      <w:tr w:rsidR="00185D74" w:rsidRPr="00E147A4" w14:paraId="1CA650F8" w14:textId="77777777" w:rsidTr="00185D74">
        <w:trPr>
          <w:trHeight w:val="240"/>
        </w:trPr>
        <w:tc>
          <w:tcPr>
            <w:tcW w:w="630" w:type="dxa"/>
          </w:tcPr>
          <w:p w14:paraId="30C79F6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</w:t>
            </w:r>
          </w:p>
        </w:tc>
        <w:tc>
          <w:tcPr>
            <w:tcW w:w="4899" w:type="dxa"/>
          </w:tcPr>
          <w:p w14:paraId="753B3E9B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7CDDBAB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6151DD5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DE22549" w14:textId="77777777" w:rsidTr="00185D74">
        <w:trPr>
          <w:trHeight w:val="240"/>
        </w:trPr>
        <w:tc>
          <w:tcPr>
            <w:tcW w:w="630" w:type="dxa"/>
          </w:tcPr>
          <w:p w14:paraId="337CEA3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</w:t>
            </w:r>
          </w:p>
        </w:tc>
        <w:tc>
          <w:tcPr>
            <w:tcW w:w="4899" w:type="dxa"/>
          </w:tcPr>
          <w:p w14:paraId="5A31718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35DD416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423D65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99C63C7" w14:textId="77777777" w:rsidTr="00185D74">
        <w:trPr>
          <w:trHeight w:val="240"/>
        </w:trPr>
        <w:tc>
          <w:tcPr>
            <w:tcW w:w="630" w:type="dxa"/>
          </w:tcPr>
          <w:p w14:paraId="17BD5A6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3</w:t>
            </w:r>
          </w:p>
        </w:tc>
        <w:tc>
          <w:tcPr>
            <w:tcW w:w="4899" w:type="dxa"/>
          </w:tcPr>
          <w:p w14:paraId="564114A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9C132B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23C3623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488835E" w14:textId="77777777" w:rsidTr="00185D74">
        <w:trPr>
          <w:trHeight w:val="240"/>
        </w:trPr>
        <w:tc>
          <w:tcPr>
            <w:tcW w:w="630" w:type="dxa"/>
          </w:tcPr>
          <w:p w14:paraId="1FAC83D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4</w:t>
            </w:r>
          </w:p>
        </w:tc>
        <w:tc>
          <w:tcPr>
            <w:tcW w:w="4899" w:type="dxa"/>
          </w:tcPr>
          <w:p w14:paraId="3849971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7A35D64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7E6A0681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EC5AABD" w14:textId="77777777" w:rsidTr="00185D74">
        <w:trPr>
          <w:trHeight w:val="240"/>
        </w:trPr>
        <w:tc>
          <w:tcPr>
            <w:tcW w:w="630" w:type="dxa"/>
          </w:tcPr>
          <w:p w14:paraId="4424746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5</w:t>
            </w:r>
          </w:p>
        </w:tc>
        <w:tc>
          <w:tcPr>
            <w:tcW w:w="4899" w:type="dxa"/>
          </w:tcPr>
          <w:p w14:paraId="459289A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21B7BDA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20F2D44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6CB774F" w14:textId="77777777" w:rsidTr="00185D74">
        <w:trPr>
          <w:trHeight w:val="240"/>
        </w:trPr>
        <w:tc>
          <w:tcPr>
            <w:tcW w:w="630" w:type="dxa"/>
          </w:tcPr>
          <w:p w14:paraId="2033E86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6</w:t>
            </w:r>
          </w:p>
        </w:tc>
        <w:tc>
          <w:tcPr>
            <w:tcW w:w="4899" w:type="dxa"/>
          </w:tcPr>
          <w:p w14:paraId="0268A0A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2E7CE3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11DF83A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1BCE82D" w14:textId="77777777" w:rsidTr="00185D74">
        <w:trPr>
          <w:trHeight w:val="240"/>
        </w:trPr>
        <w:tc>
          <w:tcPr>
            <w:tcW w:w="630" w:type="dxa"/>
          </w:tcPr>
          <w:p w14:paraId="06ACE06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7</w:t>
            </w:r>
          </w:p>
        </w:tc>
        <w:tc>
          <w:tcPr>
            <w:tcW w:w="4899" w:type="dxa"/>
          </w:tcPr>
          <w:p w14:paraId="31294A0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8099F0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442670A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0C6FDE4" w14:textId="77777777" w:rsidTr="00185D74">
        <w:trPr>
          <w:trHeight w:val="240"/>
        </w:trPr>
        <w:tc>
          <w:tcPr>
            <w:tcW w:w="630" w:type="dxa"/>
          </w:tcPr>
          <w:p w14:paraId="1723C59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8</w:t>
            </w:r>
          </w:p>
        </w:tc>
        <w:tc>
          <w:tcPr>
            <w:tcW w:w="4899" w:type="dxa"/>
          </w:tcPr>
          <w:p w14:paraId="525FF10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45AE2B6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45C2E48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0402BF59" w14:textId="77777777" w:rsidTr="00185D74">
        <w:trPr>
          <w:trHeight w:val="240"/>
        </w:trPr>
        <w:tc>
          <w:tcPr>
            <w:tcW w:w="630" w:type="dxa"/>
          </w:tcPr>
          <w:p w14:paraId="4D06F9A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9</w:t>
            </w:r>
          </w:p>
        </w:tc>
        <w:tc>
          <w:tcPr>
            <w:tcW w:w="4899" w:type="dxa"/>
          </w:tcPr>
          <w:p w14:paraId="1FA4761A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35395A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8A0986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D790705" w14:textId="77777777" w:rsidTr="00185D74">
        <w:trPr>
          <w:trHeight w:val="240"/>
        </w:trPr>
        <w:tc>
          <w:tcPr>
            <w:tcW w:w="630" w:type="dxa"/>
          </w:tcPr>
          <w:p w14:paraId="7873785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10</w:t>
            </w:r>
          </w:p>
        </w:tc>
        <w:tc>
          <w:tcPr>
            <w:tcW w:w="4899" w:type="dxa"/>
          </w:tcPr>
          <w:p w14:paraId="00DCBEF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2F968191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BF552D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514E8C9" w14:textId="77777777" w:rsidTr="00185D74">
        <w:trPr>
          <w:trHeight w:val="240"/>
        </w:trPr>
        <w:tc>
          <w:tcPr>
            <w:tcW w:w="630" w:type="dxa"/>
          </w:tcPr>
          <w:p w14:paraId="370F306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11</w:t>
            </w:r>
          </w:p>
        </w:tc>
        <w:tc>
          <w:tcPr>
            <w:tcW w:w="4899" w:type="dxa"/>
          </w:tcPr>
          <w:p w14:paraId="5CC15E6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14F4D9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5A6162B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9B282B1" w14:textId="77777777" w:rsidTr="00185D74">
        <w:trPr>
          <w:trHeight w:val="240"/>
        </w:trPr>
        <w:tc>
          <w:tcPr>
            <w:tcW w:w="630" w:type="dxa"/>
          </w:tcPr>
          <w:p w14:paraId="6E33584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12</w:t>
            </w:r>
          </w:p>
        </w:tc>
        <w:tc>
          <w:tcPr>
            <w:tcW w:w="4899" w:type="dxa"/>
          </w:tcPr>
          <w:p w14:paraId="42CFC11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37305D7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557E4F3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7B0F7D0B" w14:textId="77777777" w:rsidTr="00185D74">
        <w:trPr>
          <w:trHeight w:val="240"/>
        </w:trPr>
        <w:tc>
          <w:tcPr>
            <w:tcW w:w="630" w:type="dxa"/>
          </w:tcPr>
          <w:p w14:paraId="004CAE9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13</w:t>
            </w:r>
          </w:p>
        </w:tc>
        <w:tc>
          <w:tcPr>
            <w:tcW w:w="4899" w:type="dxa"/>
          </w:tcPr>
          <w:p w14:paraId="18D2E57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6DB9134A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7025F40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57CDABF5" w14:textId="77777777" w:rsidTr="00185D74">
        <w:trPr>
          <w:trHeight w:val="240"/>
        </w:trPr>
        <w:tc>
          <w:tcPr>
            <w:tcW w:w="630" w:type="dxa"/>
          </w:tcPr>
          <w:p w14:paraId="1C3CFA5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14</w:t>
            </w:r>
          </w:p>
        </w:tc>
        <w:tc>
          <w:tcPr>
            <w:tcW w:w="4899" w:type="dxa"/>
          </w:tcPr>
          <w:p w14:paraId="6A5DCD3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2B97052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5BAEB11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912E236" w14:textId="77777777" w:rsidTr="00185D74">
        <w:trPr>
          <w:trHeight w:val="240"/>
        </w:trPr>
        <w:tc>
          <w:tcPr>
            <w:tcW w:w="630" w:type="dxa"/>
          </w:tcPr>
          <w:p w14:paraId="084AAA9A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15</w:t>
            </w:r>
          </w:p>
        </w:tc>
        <w:tc>
          <w:tcPr>
            <w:tcW w:w="4899" w:type="dxa"/>
          </w:tcPr>
          <w:p w14:paraId="337F8C3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3F32211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12D7CA1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5CB56C2" w14:textId="77777777" w:rsidTr="00185D74">
        <w:trPr>
          <w:trHeight w:val="240"/>
        </w:trPr>
        <w:tc>
          <w:tcPr>
            <w:tcW w:w="630" w:type="dxa"/>
          </w:tcPr>
          <w:p w14:paraId="747D148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16</w:t>
            </w:r>
          </w:p>
        </w:tc>
        <w:tc>
          <w:tcPr>
            <w:tcW w:w="4899" w:type="dxa"/>
          </w:tcPr>
          <w:p w14:paraId="7D8934F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3C2C5B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2280EC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E3F218D" w14:textId="77777777" w:rsidTr="00185D74">
        <w:trPr>
          <w:trHeight w:val="240"/>
        </w:trPr>
        <w:tc>
          <w:tcPr>
            <w:tcW w:w="630" w:type="dxa"/>
          </w:tcPr>
          <w:p w14:paraId="24CC3D5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17</w:t>
            </w:r>
          </w:p>
        </w:tc>
        <w:tc>
          <w:tcPr>
            <w:tcW w:w="4899" w:type="dxa"/>
          </w:tcPr>
          <w:p w14:paraId="4A5A564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6ABA3B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1B3EAB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020F7583" w14:textId="77777777" w:rsidTr="00185D74">
        <w:trPr>
          <w:trHeight w:val="240"/>
        </w:trPr>
        <w:tc>
          <w:tcPr>
            <w:tcW w:w="630" w:type="dxa"/>
          </w:tcPr>
          <w:p w14:paraId="06F7003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18</w:t>
            </w:r>
          </w:p>
        </w:tc>
        <w:tc>
          <w:tcPr>
            <w:tcW w:w="4899" w:type="dxa"/>
          </w:tcPr>
          <w:p w14:paraId="4CD0B87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7E418FA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432205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7E0BD62" w14:textId="77777777" w:rsidTr="00185D74">
        <w:trPr>
          <w:trHeight w:val="240"/>
        </w:trPr>
        <w:tc>
          <w:tcPr>
            <w:tcW w:w="630" w:type="dxa"/>
          </w:tcPr>
          <w:p w14:paraId="261BD62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19</w:t>
            </w:r>
          </w:p>
        </w:tc>
        <w:tc>
          <w:tcPr>
            <w:tcW w:w="4899" w:type="dxa"/>
          </w:tcPr>
          <w:p w14:paraId="14F2FBB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48AFAE1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16B77A6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00F31EEC" w14:textId="77777777" w:rsidTr="00185D74">
        <w:trPr>
          <w:trHeight w:val="240"/>
        </w:trPr>
        <w:tc>
          <w:tcPr>
            <w:tcW w:w="630" w:type="dxa"/>
          </w:tcPr>
          <w:p w14:paraId="23CE0FE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20</w:t>
            </w:r>
          </w:p>
        </w:tc>
        <w:tc>
          <w:tcPr>
            <w:tcW w:w="4899" w:type="dxa"/>
          </w:tcPr>
          <w:p w14:paraId="3344C65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7079E50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F53125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52927E1" w14:textId="77777777" w:rsidTr="00185D74">
        <w:trPr>
          <w:trHeight w:val="240"/>
        </w:trPr>
        <w:tc>
          <w:tcPr>
            <w:tcW w:w="630" w:type="dxa"/>
          </w:tcPr>
          <w:p w14:paraId="09F6079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21</w:t>
            </w:r>
          </w:p>
        </w:tc>
        <w:tc>
          <w:tcPr>
            <w:tcW w:w="4899" w:type="dxa"/>
          </w:tcPr>
          <w:p w14:paraId="3E8F27F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4FD25D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4EA1182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553B9598" w14:textId="77777777" w:rsidTr="00185D74">
        <w:trPr>
          <w:trHeight w:val="240"/>
        </w:trPr>
        <w:tc>
          <w:tcPr>
            <w:tcW w:w="630" w:type="dxa"/>
          </w:tcPr>
          <w:p w14:paraId="66EB98A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22</w:t>
            </w:r>
          </w:p>
        </w:tc>
        <w:tc>
          <w:tcPr>
            <w:tcW w:w="4899" w:type="dxa"/>
          </w:tcPr>
          <w:p w14:paraId="774D696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6FD0BF7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64D798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0AD97470" w14:textId="77777777" w:rsidTr="00185D74">
        <w:trPr>
          <w:trHeight w:val="240"/>
        </w:trPr>
        <w:tc>
          <w:tcPr>
            <w:tcW w:w="630" w:type="dxa"/>
          </w:tcPr>
          <w:p w14:paraId="69E6BD7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23</w:t>
            </w:r>
          </w:p>
        </w:tc>
        <w:tc>
          <w:tcPr>
            <w:tcW w:w="4899" w:type="dxa"/>
          </w:tcPr>
          <w:p w14:paraId="5400330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26B1C25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C78A18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48C24E0" w14:textId="77777777" w:rsidTr="00185D74">
        <w:trPr>
          <w:trHeight w:val="240"/>
        </w:trPr>
        <w:tc>
          <w:tcPr>
            <w:tcW w:w="630" w:type="dxa"/>
          </w:tcPr>
          <w:p w14:paraId="5354AF9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24</w:t>
            </w:r>
          </w:p>
        </w:tc>
        <w:tc>
          <w:tcPr>
            <w:tcW w:w="4899" w:type="dxa"/>
          </w:tcPr>
          <w:p w14:paraId="72E1624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4B84855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5FBB64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ECAC346" w14:textId="77777777" w:rsidTr="00185D74">
        <w:trPr>
          <w:trHeight w:val="240"/>
        </w:trPr>
        <w:tc>
          <w:tcPr>
            <w:tcW w:w="630" w:type="dxa"/>
          </w:tcPr>
          <w:p w14:paraId="5F6F5481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25</w:t>
            </w:r>
          </w:p>
        </w:tc>
        <w:tc>
          <w:tcPr>
            <w:tcW w:w="4899" w:type="dxa"/>
          </w:tcPr>
          <w:p w14:paraId="4D09BC5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98C446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65281C1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355934A" w14:textId="77777777" w:rsidTr="00185D74">
        <w:trPr>
          <w:trHeight w:val="240"/>
        </w:trPr>
        <w:tc>
          <w:tcPr>
            <w:tcW w:w="630" w:type="dxa"/>
          </w:tcPr>
          <w:p w14:paraId="53B2264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26</w:t>
            </w:r>
          </w:p>
        </w:tc>
        <w:tc>
          <w:tcPr>
            <w:tcW w:w="4899" w:type="dxa"/>
          </w:tcPr>
          <w:p w14:paraId="74724C9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5FF08FB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2AC7856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5E99EDCE" w14:textId="77777777" w:rsidTr="00185D74">
        <w:trPr>
          <w:trHeight w:val="240"/>
        </w:trPr>
        <w:tc>
          <w:tcPr>
            <w:tcW w:w="630" w:type="dxa"/>
          </w:tcPr>
          <w:p w14:paraId="450053A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27</w:t>
            </w:r>
          </w:p>
        </w:tc>
        <w:tc>
          <w:tcPr>
            <w:tcW w:w="4899" w:type="dxa"/>
          </w:tcPr>
          <w:p w14:paraId="3896ECD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109AC0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B198F4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3B4E056" w14:textId="77777777" w:rsidTr="00185D74">
        <w:trPr>
          <w:trHeight w:val="240"/>
        </w:trPr>
        <w:tc>
          <w:tcPr>
            <w:tcW w:w="630" w:type="dxa"/>
          </w:tcPr>
          <w:p w14:paraId="5244EA5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28</w:t>
            </w:r>
          </w:p>
        </w:tc>
        <w:tc>
          <w:tcPr>
            <w:tcW w:w="4899" w:type="dxa"/>
          </w:tcPr>
          <w:p w14:paraId="38DE60F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463AFCB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5FFE8EB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4E03690" w14:textId="77777777" w:rsidTr="00185D74">
        <w:trPr>
          <w:trHeight w:val="240"/>
        </w:trPr>
        <w:tc>
          <w:tcPr>
            <w:tcW w:w="630" w:type="dxa"/>
          </w:tcPr>
          <w:p w14:paraId="0D0F1A6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29</w:t>
            </w:r>
          </w:p>
        </w:tc>
        <w:tc>
          <w:tcPr>
            <w:tcW w:w="4899" w:type="dxa"/>
          </w:tcPr>
          <w:p w14:paraId="177404F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58EEFF4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63C4EDB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27C8A8B5" w14:textId="77777777" w:rsidTr="00185D74">
        <w:trPr>
          <w:trHeight w:val="240"/>
        </w:trPr>
        <w:tc>
          <w:tcPr>
            <w:tcW w:w="630" w:type="dxa"/>
          </w:tcPr>
          <w:p w14:paraId="7899E4D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30</w:t>
            </w:r>
          </w:p>
        </w:tc>
        <w:tc>
          <w:tcPr>
            <w:tcW w:w="4899" w:type="dxa"/>
          </w:tcPr>
          <w:p w14:paraId="42EBE9B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6F72B9F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1F5555C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</w:tbl>
    <w:p w14:paraId="69F3D441" w14:textId="77777777" w:rsidR="00185D74" w:rsidRPr="008055C6" w:rsidRDefault="00185D74" w:rsidP="00185D74">
      <w:pPr>
        <w:spacing w:after="0" w:line="240" w:lineRule="auto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p w14:paraId="4A22A08C" w14:textId="77777777" w:rsidR="00185D74" w:rsidRPr="008055C6" w:rsidRDefault="00000000" w:rsidP="00185D74">
      <w:pPr>
        <w:spacing w:after="0" w:line="240" w:lineRule="auto"/>
        <w:jc w:val="center"/>
        <w:rPr>
          <w:rFonts w:ascii="Century Gothic" w:eastAsia="Times New Roman" w:hAnsi="Century Gothic" w:cs="Arial"/>
          <w:i/>
          <w:lang w:eastAsia="es-AR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3B8F4A9C35134C759FA5285CAEE0D5D7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185D74" w:rsidRPr="008055C6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185D74" w:rsidRPr="008055C6">
        <w:rPr>
          <w:rFonts w:ascii="Century Gothic" w:eastAsia="Times New Roman" w:hAnsi="Century Gothic" w:cstheme="minorHAnsi"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517359838"/>
          <w:placeholder>
            <w:docPart w:val="2318D3C3F19D4798BE5808BB5639123E"/>
          </w:placeholder>
          <w:showingPlcHdr/>
          <w:text/>
        </w:sdtPr>
        <w:sdtContent>
          <w:r w:rsidR="00185D74" w:rsidRPr="008055C6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bookmarkStart w:id="0" w:name="_Hlk110460660"/>
    <w:p w14:paraId="015ED12F" w14:textId="2B36F6FD" w:rsidR="00772EC0" w:rsidRPr="00185D74" w:rsidRDefault="00000000" w:rsidP="00185D74">
      <w:pPr>
        <w:jc w:val="center"/>
        <w:rPr>
          <w:rFonts w:ascii="Century Gothic" w:hAnsi="Century Gothic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2541252D9C1D4B6E86DB0D81388F1387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185D74" w:rsidRPr="008055C6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="00185D74" w:rsidRPr="008055C6">
        <w:rPr>
          <w:rFonts w:ascii="Century Gothic" w:eastAsia="Times New Roman" w:hAnsi="Century Gothic" w:cs="Arial"/>
          <w:b/>
          <w:i/>
          <w:lang w:eastAsia="es-AR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681054103"/>
          <w:placeholder>
            <w:docPart w:val="4C9DD1B7D6814A658E588205A9FE20C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AB58D3" w:rsidRPr="00AB58D3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sectPr w:rsidR="00772EC0" w:rsidRPr="00185D74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1F1E" w14:textId="77777777" w:rsidR="00E74D5B" w:rsidRDefault="00E74D5B" w:rsidP="00772EC0">
      <w:pPr>
        <w:spacing w:after="0" w:line="240" w:lineRule="auto"/>
      </w:pPr>
      <w:r>
        <w:separator/>
      </w:r>
    </w:p>
  </w:endnote>
  <w:endnote w:type="continuationSeparator" w:id="0">
    <w:p w14:paraId="48C50993" w14:textId="77777777" w:rsidR="00E74D5B" w:rsidRDefault="00E74D5B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F5FD" w14:textId="77777777" w:rsidR="00E74D5B" w:rsidRDefault="00E74D5B" w:rsidP="00772EC0">
      <w:pPr>
        <w:spacing w:after="0" w:line="240" w:lineRule="auto"/>
      </w:pPr>
      <w:r>
        <w:separator/>
      </w:r>
    </w:p>
  </w:footnote>
  <w:footnote w:type="continuationSeparator" w:id="0">
    <w:p w14:paraId="02483DAA" w14:textId="77777777" w:rsidR="00E74D5B" w:rsidRDefault="00E74D5B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B7D69"/>
    <w:rsid w:val="00185D74"/>
    <w:rsid w:val="00216456"/>
    <w:rsid w:val="003528EC"/>
    <w:rsid w:val="004318B8"/>
    <w:rsid w:val="00445E42"/>
    <w:rsid w:val="00722823"/>
    <w:rsid w:val="00760808"/>
    <w:rsid w:val="00772EC0"/>
    <w:rsid w:val="009D7095"/>
    <w:rsid w:val="00A45E93"/>
    <w:rsid w:val="00AB58D3"/>
    <w:rsid w:val="00AB7D64"/>
    <w:rsid w:val="00B51C97"/>
    <w:rsid w:val="00C249AB"/>
    <w:rsid w:val="00D75D42"/>
    <w:rsid w:val="00E74D5B"/>
    <w:rsid w:val="00F6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74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185D74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5D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1E4078D620430693986FCFB693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2A19-2267-4E56-B87B-39F277BA0A3E}"/>
      </w:docPartPr>
      <w:docPartBody>
        <w:p w:rsidR="00FB1E70" w:rsidRDefault="00E850F8" w:rsidP="00E850F8">
          <w:pPr>
            <w:pStyle w:val="801E4078D620430693986FCFB69354A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3B8F4A9C35134C759FA5285CAEE0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F0BC-7B0F-4792-AB26-EF9157E5E28C}"/>
      </w:docPartPr>
      <w:docPartBody>
        <w:p w:rsidR="00FB1E70" w:rsidRDefault="00E850F8" w:rsidP="00E850F8">
          <w:pPr>
            <w:pStyle w:val="3B8F4A9C35134C759FA5285CAEE0D5D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2318D3C3F19D4798BE5808BB5639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BA63-CC13-4CF7-B437-2D3411F931BB}"/>
      </w:docPartPr>
      <w:docPartBody>
        <w:p w:rsidR="00FB1E70" w:rsidRDefault="00E850F8" w:rsidP="00E850F8">
          <w:pPr>
            <w:pStyle w:val="2318D3C3F19D4798BE5808BB5639123E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541252D9C1D4B6E86DB0D81388F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273D-4B8C-4DFB-A17F-A6087B0F76E7}"/>
      </w:docPartPr>
      <w:docPartBody>
        <w:p w:rsidR="00FB1E70" w:rsidRDefault="00E850F8" w:rsidP="00E850F8">
          <w:pPr>
            <w:pStyle w:val="2541252D9C1D4B6E86DB0D81388F138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6F11BE6648436A83BB338F6E70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8CB3-4D0D-4A2F-9410-D831166E21BF}"/>
      </w:docPartPr>
      <w:docPartBody>
        <w:p w:rsidR="001E2B8C" w:rsidRDefault="000154C9" w:rsidP="000154C9">
          <w:pPr>
            <w:pStyle w:val="966F11BE6648436A83BB338F6E704993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CEF5130BD14E428381296673C4B3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39C62-00A8-441F-884F-76A215330D39}"/>
      </w:docPartPr>
      <w:docPartBody>
        <w:p w:rsidR="00000000" w:rsidRDefault="00BB5687" w:rsidP="00BB5687">
          <w:pPr>
            <w:pStyle w:val="CEF5130BD14E428381296673C4B3401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4C9DD1B7D6814A658E588205A9FE2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0709-F7FA-4AB2-9FDD-084C3F621023}"/>
      </w:docPartPr>
      <w:docPartBody>
        <w:p w:rsidR="00000000" w:rsidRDefault="00BB5687" w:rsidP="00BB5687">
          <w:pPr>
            <w:pStyle w:val="4C9DD1B7D6814A658E588205A9FE20CF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F8"/>
    <w:rsid w:val="000154C9"/>
    <w:rsid w:val="00180458"/>
    <w:rsid w:val="001E2B8C"/>
    <w:rsid w:val="001E79D7"/>
    <w:rsid w:val="00347F1C"/>
    <w:rsid w:val="005859C1"/>
    <w:rsid w:val="005B3FBE"/>
    <w:rsid w:val="00722823"/>
    <w:rsid w:val="00BB5687"/>
    <w:rsid w:val="00E850F8"/>
    <w:rsid w:val="00F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5687"/>
    <w:rPr>
      <w:color w:val="808080"/>
    </w:rPr>
  </w:style>
  <w:style w:type="paragraph" w:customStyle="1" w:styleId="801E4078D620430693986FCFB69354A4">
    <w:name w:val="801E4078D620430693986FCFB69354A4"/>
    <w:rsid w:val="00E850F8"/>
  </w:style>
  <w:style w:type="paragraph" w:customStyle="1" w:styleId="70DD390E16CE485D94E37C4061B60BF0">
    <w:name w:val="70DD390E16CE485D94E37C4061B60BF0"/>
    <w:rsid w:val="00E850F8"/>
  </w:style>
  <w:style w:type="paragraph" w:customStyle="1" w:styleId="3B8F4A9C35134C759FA5285CAEE0D5D7">
    <w:name w:val="3B8F4A9C35134C759FA5285CAEE0D5D7"/>
    <w:rsid w:val="00E850F8"/>
  </w:style>
  <w:style w:type="paragraph" w:customStyle="1" w:styleId="2318D3C3F19D4798BE5808BB5639123E">
    <w:name w:val="2318D3C3F19D4798BE5808BB5639123E"/>
    <w:rsid w:val="00E850F8"/>
  </w:style>
  <w:style w:type="paragraph" w:customStyle="1" w:styleId="2541252D9C1D4B6E86DB0D81388F1387">
    <w:name w:val="2541252D9C1D4B6E86DB0D81388F1387"/>
    <w:rsid w:val="00E850F8"/>
  </w:style>
  <w:style w:type="paragraph" w:customStyle="1" w:styleId="6AD8A364EE874BC2BFC6FE5A0B9E2FCB">
    <w:name w:val="6AD8A364EE874BC2BFC6FE5A0B9E2FCB"/>
    <w:rsid w:val="00E850F8"/>
  </w:style>
  <w:style w:type="paragraph" w:customStyle="1" w:styleId="966F11BE6648436A83BB338F6E704993">
    <w:name w:val="966F11BE6648436A83BB338F6E704993"/>
    <w:rsid w:val="000154C9"/>
  </w:style>
  <w:style w:type="paragraph" w:customStyle="1" w:styleId="CEF5130BD14E428381296673C4B34015">
    <w:name w:val="CEF5130BD14E428381296673C4B34015"/>
    <w:rsid w:val="00BB5687"/>
    <w:pPr>
      <w:spacing w:line="278" w:lineRule="auto"/>
    </w:pPr>
    <w:rPr>
      <w:sz w:val="24"/>
      <w:szCs w:val="24"/>
    </w:rPr>
  </w:style>
  <w:style w:type="paragraph" w:customStyle="1" w:styleId="4C9DD1B7D6814A658E588205A9FE20CF">
    <w:name w:val="4C9DD1B7D6814A658E588205A9FE20CF"/>
    <w:rsid w:val="00BB56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448</Characters>
  <Application>Microsoft Office Word</Application>
  <DocSecurity>0</DocSecurity>
  <Lines>34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2025-05-07T22:47:00Z</dcterms:created>
  <dcterms:modified xsi:type="dcterms:W3CDTF">2025-09-12T14:13:00Z</dcterms:modified>
</cp:coreProperties>
</file>